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325F" w14:textId="77777777" w:rsidR="00356339" w:rsidRDefault="00356339">
      <w:pPr>
        <w:jc w:val="both"/>
        <w:rPr>
          <w:sz w:val="22"/>
        </w:rPr>
      </w:pPr>
    </w:p>
    <w:p w14:paraId="4F851093" w14:textId="0FBD6826" w:rsidR="00277515" w:rsidRPr="00356339" w:rsidRDefault="00B77A87">
      <w:pPr>
        <w:jc w:val="both"/>
        <w:rPr>
          <w:rFonts w:ascii="BR Hendrix" w:hAnsi="BR Hendrix"/>
          <w:sz w:val="22"/>
        </w:rPr>
      </w:pPr>
      <w:r w:rsidRPr="00356339">
        <w:rPr>
          <w:rFonts w:ascii="BR Hendrix" w:hAnsi="BR Hendrix"/>
          <w:sz w:val="22"/>
        </w:rPr>
        <w:t>La rédaction de ce contrat vise à amorcer harmonieusement ce travail d’équipe. Il devrait aussi vous permettre de valider les attentes de fonctionnement et de performance de chacun pour éviter d’éventuelles situations conflictuelles.</w:t>
      </w:r>
    </w:p>
    <w:p w14:paraId="32B33644" w14:textId="77777777" w:rsidR="00B77A87" w:rsidRPr="00356339" w:rsidRDefault="00B77A87">
      <w:pPr>
        <w:jc w:val="both"/>
        <w:rPr>
          <w:rFonts w:ascii="BR Hendrix" w:hAnsi="BR Hendrix"/>
          <w:sz w:val="22"/>
        </w:rPr>
      </w:pPr>
    </w:p>
    <w:p w14:paraId="3ED9B7D6" w14:textId="6C081B96" w:rsidR="00A15AAC" w:rsidRPr="00356339" w:rsidRDefault="00905CFE">
      <w:pPr>
        <w:jc w:val="both"/>
        <w:rPr>
          <w:rFonts w:ascii="BR Hendrix" w:hAnsi="BR Hendrix"/>
          <w:sz w:val="22"/>
        </w:rPr>
      </w:pPr>
      <w:r w:rsidRPr="00356339">
        <w:rPr>
          <w:rFonts w:ascii="BR Hendrix" w:hAnsi="BR Hendrix"/>
          <w:sz w:val="22"/>
        </w:rPr>
        <w:t>Voici mes exigences pour que je puisse bien travailler</w:t>
      </w:r>
      <w:r w:rsidR="00302F69" w:rsidRPr="00356339">
        <w:rPr>
          <w:rFonts w:ascii="BR Hendrix" w:hAnsi="BR Hendrix"/>
          <w:sz w:val="22"/>
        </w:rPr>
        <w:t xml:space="preserve"> et mes disponibilités pour le travail en équipe</w:t>
      </w:r>
      <w:r w:rsidRPr="00356339">
        <w:rPr>
          <w:rFonts w:ascii="BR Hendrix" w:hAnsi="BR Hendrix"/>
          <w:sz w:val="22"/>
        </w:rPr>
        <w:t> :</w:t>
      </w:r>
    </w:p>
    <w:p w14:paraId="416E5DD1" w14:textId="77777777" w:rsidR="00A15AAC" w:rsidRDefault="00A15AAC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3"/>
        <w:gridCol w:w="3841"/>
        <w:gridCol w:w="3832"/>
      </w:tblGrid>
      <w:tr w:rsidR="00302F69" w14:paraId="6467FCC9" w14:textId="3FB6824F" w:rsidTr="000C4DBD">
        <w:tc>
          <w:tcPr>
            <w:tcW w:w="1748" w:type="dxa"/>
            <w:shd w:val="clear" w:color="auto" w:fill="E7DDD9"/>
          </w:tcPr>
          <w:p w14:paraId="4211E2EF" w14:textId="77777777" w:rsidR="00302F69" w:rsidRPr="00356339" w:rsidRDefault="00302F69">
            <w:pPr>
              <w:jc w:val="both"/>
              <w:rPr>
                <w:rFonts w:ascii="BR Hendrix Semi Bold" w:hAnsi="BR Hendrix Semi Bold"/>
                <w:sz w:val="22"/>
              </w:rPr>
            </w:pPr>
            <w:r w:rsidRPr="00356339">
              <w:rPr>
                <w:rFonts w:ascii="BR Hendrix Semi Bold" w:hAnsi="BR Hendrix Semi Bold"/>
                <w:sz w:val="22"/>
              </w:rPr>
              <w:t>Noms</w:t>
            </w:r>
          </w:p>
        </w:tc>
        <w:tc>
          <w:tcPr>
            <w:tcW w:w="3908" w:type="dxa"/>
            <w:shd w:val="clear" w:color="auto" w:fill="E7DDD9"/>
          </w:tcPr>
          <w:p w14:paraId="433BB3A8" w14:textId="77777777" w:rsidR="00302F69" w:rsidRPr="00356339" w:rsidRDefault="00302F69">
            <w:pPr>
              <w:jc w:val="both"/>
              <w:rPr>
                <w:rFonts w:ascii="BR Hendrix Semi Bold" w:hAnsi="BR Hendrix Semi Bold"/>
                <w:sz w:val="22"/>
              </w:rPr>
            </w:pPr>
            <w:r w:rsidRPr="00356339">
              <w:rPr>
                <w:rFonts w:ascii="BR Hendrix Semi Bold" w:hAnsi="BR Hendrix Semi Bold"/>
                <w:sz w:val="22"/>
              </w:rPr>
              <w:t>Exigences</w:t>
            </w:r>
          </w:p>
        </w:tc>
        <w:tc>
          <w:tcPr>
            <w:tcW w:w="3890" w:type="dxa"/>
            <w:shd w:val="clear" w:color="auto" w:fill="E7DDD9"/>
          </w:tcPr>
          <w:p w14:paraId="57B1EEF5" w14:textId="2D061EC6" w:rsidR="00302F69" w:rsidRPr="00356339" w:rsidRDefault="00302F69">
            <w:pPr>
              <w:jc w:val="both"/>
              <w:rPr>
                <w:rFonts w:ascii="BR Hendrix Semi Bold" w:hAnsi="BR Hendrix Semi Bold"/>
                <w:sz w:val="22"/>
              </w:rPr>
            </w:pPr>
            <w:r w:rsidRPr="00356339">
              <w:rPr>
                <w:rFonts w:ascii="BR Hendrix Semi Bold" w:hAnsi="BR Hendrix Semi Bold"/>
                <w:sz w:val="22"/>
              </w:rPr>
              <w:t>Disponibilités</w:t>
            </w:r>
          </w:p>
        </w:tc>
      </w:tr>
      <w:tr w:rsidR="00302F69" w14:paraId="22FC8AA1" w14:textId="60291A2C" w:rsidTr="00302F69">
        <w:trPr>
          <w:trHeight w:val="454"/>
        </w:trPr>
        <w:tc>
          <w:tcPr>
            <w:tcW w:w="1748" w:type="dxa"/>
          </w:tcPr>
          <w:p w14:paraId="0459932C" w14:textId="77777777" w:rsidR="00302F69" w:rsidRDefault="00302F69">
            <w:pPr>
              <w:jc w:val="both"/>
              <w:rPr>
                <w:sz w:val="22"/>
              </w:rPr>
            </w:pPr>
          </w:p>
          <w:p w14:paraId="7B6FC4E4" w14:textId="77777777" w:rsidR="00302F69" w:rsidRDefault="00302F69">
            <w:pPr>
              <w:jc w:val="both"/>
              <w:rPr>
                <w:sz w:val="22"/>
              </w:rPr>
            </w:pPr>
          </w:p>
        </w:tc>
        <w:tc>
          <w:tcPr>
            <w:tcW w:w="3908" w:type="dxa"/>
          </w:tcPr>
          <w:p w14:paraId="09E14ABA" w14:textId="77777777" w:rsidR="00302F69" w:rsidRDefault="00302F69">
            <w:pPr>
              <w:jc w:val="both"/>
              <w:rPr>
                <w:sz w:val="22"/>
              </w:rPr>
            </w:pPr>
          </w:p>
        </w:tc>
        <w:tc>
          <w:tcPr>
            <w:tcW w:w="3890" w:type="dxa"/>
          </w:tcPr>
          <w:p w14:paraId="23DDFCC7" w14:textId="77777777" w:rsidR="00302F69" w:rsidRDefault="00302F69">
            <w:pPr>
              <w:jc w:val="both"/>
              <w:rPr>
                <w:sz w:val="22"/>
              </w:rPr>
            </w:pPr>
          </w:p>
        </w:tc>
      </w:tr>
      <w:tr w:rsidR="00302F69" w14:paraId="7F4B1F3A" w14:textId="16371C43" w:rsidTr="00302F69">
        <w:trPr>
          <w:trHeight w:val="454"/>
        </w:trPr>
        <w:tc>
          <w:tcPr>
            <w:tcW w:w="1748" w:type="dxa"/>
          </w:tcPr>
          <w:p w14:paraId="4D5EF9C9" w14:textId="77777777" w:rsidR="00302F69" w:rsidRDefault="00302F69">
            <w:pPr>
              <w:jc w:val="both"/>
              <w:rPr>
                <w:sz w:val="22"/>
              </w:rPr>
            </w:pPr>
          </w:p>
        </w:tc>
        <w:tc>
          <w:tcPr>
            <w:tcW w:w="3908" w:type="dxa"/>
          </w:tcPr>
          <w:p w14:paraId="4FA16FCE" w14:textId="77777777" w:rsidR="00302F69" w:rsidRDefault="00302F69">
            <w:pPr>
              <w:jc w:val="both"/>
              <w:rPr>
                <w:sz w:val="22"/>
              </w:rPr>
            </w:pPr>
          </w:p>
        </w:tc>
        <w:tc>
          <w:tcPr>
            <w:tcW w:w="3890" w:type="dxa"/>
          </w:tcPr>
          <w:p w14:paraId="5B43F222" w14:textId="77777777" w:rsidR="00302F69" w:rsidRDefault="00302F69">
            <w:pPr>
              <w:jc w:val="both"/>
              <w:rPr>
                <w:sz w:val="22"/>
              </w:rPr>
            </w:pPr>
          </w:p>
        </w:tc>
      </w:tr>
      <w:tr w:rsidR="00302F69" w14:paraId="72B04F01" w14:textId="58ACDA3E" w:rsidTr="00302F69">
        <w:trPr>
          <w:trHeight w:val="454"/>
        </w:trPr>
        <w:tc>
          <w:tcPr>
            <w:tcW w:w="1748" w:type="dxa"/>
          </w:tcPr>
          <w:p w14:paraId="7FF9FBC3" w14:textId="77777777" w:rsidR="00302F69" w:rsidRDefault="00302F69">
            <w:pPr>
              <w:jc w:val="both"/>
              <w:rPr>
                <w:sz w:val="22"/>
              </w:rPr>
            </w:pPr>
          </w:p>
          <w:p w14:paraId="343C663F" w14:textId="77777777" w:rsidR="00302F69" w:rsidRDefault="00302F69">
            <w:pPr>
              <w:jc w:val="both"/>
              <w:rPr>
                <w:sz w:val="22"/>
              </w:rPr>
            </w:pPr>
          </w:p>
        </w:tc>
        <w:tc>
          <w:tcPr>
            <w:tcW w:w="3908" w:type="dxa"/>
          </w:tcPr>
          <w:p w14:paraId="0C2B42DA" w14:textId="77777777" w:rsidR="00302F69" w:rsidRDefault="00302F69">
            <w:pPr>
              <w:jc w:val="both"/>
              <w:rPr>
                <w:sz w:val="22"/>
              </w:rPr>
            </w:pPr>
          </w:p>
        </w:tc>
        <w:tc>
          <w:tcPr>
            <w:tcW w:w="3890" w:type="dxa"/>
          </w:tcPr>
          <w:p w14:paraId="7A3D58D5" w14:textId="77777777" w:rsidR="00302F69" w:rsidRDefault="00302F69">
            <w:pPr>
              <w:jc w:val="both"/>
              <w:rPr>
                <w:sz w:val="22"/>
              </w:rPr>
            </w:pPr>
          </w:p>
        </w:tc>
      </w:tr>
      <w:tr w:rsidR="00302F69" w14:paraId="58B6AA48" w14:textId="1E85DB31" w:rsidTr="00302F69">
        <w:trPr>
          <w:trHeight w:val="454"/>
        </w:trPr>
        <w:tc>
          <w:tcPr>
            <w:tcW w:w="1748" w:type="dxa"/>
          </w:tcPr>
          <w:p w14:paraId="70D3C0D6" w14:textId="77777777" w:rsidR="00302F69" w:rsidRDefault="00302F69">
            <w:pPr>
              <w:jc w:val="both"/>
              <w:rPr>
                <w:sz w:val="22"/>
              </w:rPr>
            </w:pPr>
          </w:p>
          <w:p w14:paraId="0699CC1B" w14:textId="77777777" w:rsidR="00302F69" w:rsidRDefault="00302F69">
            <w:pPr>
              <w:jc w:val="both"/>
              <w:rPr>
                <w:sz w:val="22"/>
              </w:rPr>
            </w:pPr>
          </w:p>
        </w:tc>
        <w:tc>
          <w:tcPr>
            <w:tcW w:w="3908" w:type="dxa"/>
          </w:tcPr>
          <w:p w14:paraId="5537CCBF" w14:textId="77777777" w:rsidR="00302F69" w:rsidRDefault="00302F69">
            <w:pPr>
              <w:jc w:val="both"/>
              <w:rPr>
                <w:sz w:val="22"/>
              </w:rPr>
            </w:pPr>
          </w:p>
        </w:tc>
        <w:tc>
          <w:tcPr>
            <w:tcW w:w="3890" w:type="dxa"/>
          </w:tcPr>
          <w:p w14:paraId="1036AB5D" w14:textId="77777777" w:rsidR="00302F69" w:rsidRDefault="00302F69">
            <w:pPr>
              <w:jc w:val="both"/>
              <w:rPr>
                <w:sz w:val="22"/>
              </w:rPr>
            </w:pPr>
          </w:p>
        </w:tc>
      </w:tr>
      <w:tr w:rsidR="00302F69" w14:paraId="0CCDBF64" w14:textId="1C58C9FB" w:rsidTr="00302F69">
        <w:trPr>
          <w:trHeight w:val="454"/>
        </w:trPr>
        <w:tc>
          <w:tcPr>
            <w:tcW w:w="1748" w:type="dxa"/>
          </w:tcPr>
          <w:p w14:paraId="450B3161" w14:textId="77777777" w:rsidR="00302F69" w:rsidRDefault="00302F69">
            <w:pPr>
              <w:jc w:val="both"/>
              <w:rPr>
                <w:sz w:val="22"/>
              </w:rPr>
            </w:pPr>
          </w:p>
        </w:tc>
        <w:tc>
          <w:tcPr>
            <w:tcW w:w="3908" w:type="dxa"/>
          </w:tcPr>
          <w:p w14:paraId="597230FA" w14:textId="77777777" w:rsidR="00302F69" w:rsidRDefault="00302F69">
            <w:pPr>
              <w:jc w:val="both"/>
              <w:rPr>
                <w:sz w:val="22"/>
              </w:rPr>
            </w:pPr>
          </w:p>
        </w:tc>
        <w:tc>
          <w:tcPr>
            <w:tcW w:w="3890" w:type="dxa"/>
          </w:tcPr>
          <w:p w14:paraId="154968B2" w14:textId="77777777" w:rsidR="00302F69" w:rsidRDefault="00302F69">
            <w:pPr>
              <w:jc w:val="both"/>
              <w:rPr>
                <w:sz w:val="22"/>
              </w:rPr>
            </w:pPr>
          </w:p>
        </w:tc>
      </w:tr>
    </w:tbl>
    <w:p w14:paraId="72AF5F66" w14:textId="77777777" w:rsidR="00A15AAC" w:rsidRDefault="00A15AAC">
      <w:pPr>
        <w:jc w:val="both"/>
        <w:rPr>
          <w:sz w:val="22"/>
        </w:rPr>
      </w:pPr>
    </w:p>
    <w:p w14:paraId="4CEBC4B0" w14:textId="77777777" w:rsidR="00A15AAC" w:rsidRPr="00356339" w:rsidRDefault="00905CFE">
      <w:pPr>
        <w:jc w:val="both"/>
        <w:rPr>
          <w:rFonts w:ascii="BR Hendrix" w:hAnsi="BR Hendrix"/>
          <w:sz w:val="22"/>
        </w:rPr>
      </w:pPr>
      <w:r w:rsidRPr="00356339">
        <w:rPr>
          <w:rFonts w:ascii="BR Hendrix" w:hAnsi="BR Hendrix"/>
          <w:sz w:val="22"/>
        </w:rPr>
        <w:t>Voici les qualités et les forces que je crois pouvoir apporter à l’équipe :</w:t>
      </w:r>
    </w:p>
    <w:p w14:paraId="0BE57EDD" w14:textId="77777777" w:rsidR="00A15AAC" w:rsidRDefault="00A15AAC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7646"/>
      </w:tblGrid>
      <w:tr w:rsidR="00A15AAC" w14:paraId="0E6846CC" w14:textId="77777777" w:rsidTr="000C4DBD">
        <w:tc>
          <w:tcPr>
            <w:tcW w:w="1771" w:type="dxa"/>
            <w:shd w:val="clear" w:color="auto" w:fill="E7DDD9"/>
          </w:tcPr>
          <w:p w14:paraId="7E409F7A" w14:textId="77777777" w:rsidR="00A15AAC" w:rsidRPr="00356339" w:rsidRDefault="00905CFE">
            <w:pPr>
              <w:jc w:val="both"/>
              <w:rPr>
                <w:rFonts w:ascii="BR Hendrix Semi Bold" w:hAnsi="BR Hendrix Semi Bold"/>
                <w:sz w:val="22"/>
              </w:rPr>
            </w:pPr>
            <w:r w:rsidRPr="00356339">
              <w:rPr>
                <w:rFonts w:ascii="BR Hendrix Semi Bold" w:hAnsi="BR Hendrix Semi Bold"/>
                <w:sz w:val="22"/>
              </w:rPr>
              <w:t>Noms</w:t>
            </w:r>
          </w:p>
        </w:tc>
        <w:tc>
          <w:tcPr>
            <w:tcW w:w="7775" w:type="dxa"/>
            <w:shd w:val="clear" w:color="auto" w:fill="E7DDD9"/>
          </w:tcPr>
          <w:p w14:paraId="1032F832" w14:textId="77777777" w:rsidR="00A15AAC" w:rsidRPr="00356339" w:rsidRDefault="00905CFE">
            <w:pPr>
              <w:jc w:val="both"/>
              <w:rPr>
                <w:rFonts w:ascii="BR Hendrix Semi Bold" w:hAnsi="BR Hendrix Semi Bold"/>
                <w:sz w:val="22"/>
              </w:rPr>
            </w:pPr>
            <w:r w:rsidRPr="00356339">
              <w:rPr>
                <w:rFonts w:ascii="BR Hendrix Semi Bold" w:hAnsi="BR Hendrix Semi Bold"/>
                <w:sz w:val="22"/>
              </w:rPr>
              <w:t>Qualités et forces</w:t>
            </w:r>
          </w:p>
        </w:tc>
      </w:tr>
      <w:tr w:rsidR="00A15AAC" w14:paraId="43B971B7" w14:textId="77777777" w:rsidTr="008E557A">
        <w:trPr>
          <w:trHeight w:val="454"/>
        </w:trPr>
        <w:tc>
          <w:tcPr>
            <w:tcW w:w="1771" w:type="dxa"/>
          </w:tcPr>
          <w:p w14:paraId="5170AF2A" w14:textId="77777777" w:rsidR="00A15AAC" w:rsidRDefault="00A15AAC">
            <w:pPr>
              <w:jc w:val="both"/>
              <w:rPr>
                <w:sz w:val="22"/>
              </w:rPr>
            </w:pPr>
          </w:p>
          <w:p w14:paraId="6AFCBACB" w14:textId="77777777" w:rsidR="00A15AAC" w:rsidRDefault="00A15AAC">
            <w:pPr>
              <w:jc w:val="both"/>
              <w:rPr>
                <w:sz w:val="22"/>
              </w:rPr>
            </w:pPr>
          </w:p>
        </w:tc>
        <w:tc>
          <w:tcPr>
            <w:tcW w:w="7775" w:type="dxa"/>
          </w:tcPr>
          <w:p w14:paraId="7C96E418" w14:textId="77777777" w:rsidR="00A15AAC" w:rsidRDefault="00A15AAC">
            <w:pPr>
              <w:jc w:val="both"/>
              <w:rPr>
                <w:sz w:val="22"/>
              </w:rPr>
            </w:pPr>
          </w:p>
        </w:tc>
      </w:tr>
      <w:tr w:rsidR="00A15AAC" w14:paraId="648B5730" w14:textId="77777777" w:rsidTr="008E557A">
        <w:trPr>
          <w:trHeight w:val="454"/>
        </w:trPr>
        <w:tc>
          <w:tcPr>
            <w:tcW w:w="1771" w:type="dxa"/>
          </w:tcPr>
          <w:p w14:paraId="3C4C6334" w14:textId="77777777" w:rsidR="00A15AAC" w:rsidRDefault="00A15AAC">
            <w:pPr>
              <w:jc w:val="both"/>
              <w:rPr>
                <w:sz w:val="22"/>
              </w:rPr>
            </w:pPr>
          </w:p>
          <w:p w14:paraId="5986A70B" w14:textId="77777777" w:rsidR="00A15AAC" w:rsidRDefault="00A15AAC">
            <w:pPr>
              <w:jc w:val="both"/>
              <w:rPr>
                <w:sz w:val="22"/>
              </w:rPr>
            </w:pPr>
          </w:p>
        </w:tc>
        <w:tc>
          <w:tcPr>
            <w:tcW w:w="7775" w:type="dxa"/>
          </w:tcPr>
          <w:p w14:paraId="1DC33314" w14:textId="77777777" w:rsidR="00A15AAC" w:rsidRDefault="00A15AAC">
            <w:pPr>
              <w:jc w:val="both"/>
              <w:rPr>
                <w:sz w:val="22"/>
              </w:rPr>
            </w:pPr>
          </w:p>
        </w:tc>
      </w:tr>
      <w:tr w:rsidR="00AC5D56" w14:paraId="21C2EC00" w14:textId="77777777" w:rsidTr="008E557A">
        <w:trPr>
          <w:trHeight w:val="454"/>
        </w:trPr>
        <w:tc>
          <w:tcPr>
            <w:tcW w:w="1771" w:type="dxa"/>
          </w:tcPr>
          <w:p w14:paraId="509CACDF" w14:textId="77777777" w:rsidR="00AC5D56" w:rsidRDefault="00AC5D56">
            <w:pPr>
              <w:jc w:val="both"/>
              <w:rPr>
                <w:sz w:val="22"/>
              </w:rPr>
            </w:pPr>
          </w:p>
        </w:tc>
        <w:tc>
          <w:tcPr>
            <w:tcW w:w="7775" w:type="dxa"/>
          </w:tcPr>
          <w:p w14:paraId="25A0B816" w14:textId="77777777" w:rsidR="00AC5D56" w:rsidRDefault="00AC5D56">
            <w:pPr>
              <w:jc w:val="both"/>
              <w:rPr>
                <w:sz w:val="22"/>
              </w:rPr>
            </w:pPr>
          </w:p>
        </w:tc>
      </w:tr>
      <w:tr w:rsidR="00A15AAC" w14:paraId="183E02C6" w14:textId="77777777" w:rsidTr="008E557A">
        <w:trPr>
          <w:trHeight w:val="454"/>
        </w:trPr>
        <w:tc>
          <w:tcPr>
            <w:tcW w:w="1771" w:type="dxa"/>
          </w:tcPr>
          <w:p w14:paraId="4DE484D4" w14:textId="77777777" w:rsidR="00A15AAC" w:rsidRDefault="00A15AAC">
            <w:pPr>
              <w:jc w:val="both"/>
              <w:rPr>
                <w:sz w:val="22"/>
              </w:rPr>
            </w:pPr>
          </w:p>
          <w:p w14:paraId="52C8A822" w14:textId="77777777" w:rsidR="00A15AAC" w:rsidRDefault="00A15AAC">
            <w:pPr>
              <w:jc w:val="both"/>
              <w:rPr>
                <w:sz w:val="22"/>
              </w:rPr>
            </w:pPr>
          </w:p>
        </w:tc>
        <w:tc>
          <w:tcPr>
            <w:tcW w:w="7775" w:type="dxa"/>
          </w:tcPr>
          <w:p w14:paraId="76E70880" w14:textId="77777777" w:rsidR="00A15AAC" w:rsidRDefault="00A15AAC">
            <w:pPr>
              <w:jc w:val="both"/>
              <w:rPr>
                <w:sz w:val="22"/>
              </w:rPr>
            </w:pPr>
          </w:p>
        </w:tc>
      </w:tr>
      <w:tr w:rsidR="008E557A" w14:paraId="5E67130E" w14:textId="77777777" w:rsidTr="008E557A">
        <w:trPr>
          <w:trHeight w:val="454"/>
        </w:trPr>
        <w:tc>
          <w:tcPr>
            <w:tcW w:w="1771" w:type="dxa"/>
          </w:tcPr>
          <w:p w14:paraId="53EFB374" w14:textId="77777777" w:rsidR="008E557A" w:rsidRDefault="008E557A">
            <w:pPr>
              <w:jc w:val="both"/>
              <w:rPr>
                <w:sz w:val="22"/>
              </w:rPr>
            </w:pPr>
          </w:p>
        </w:tc>
        <w:tc>
          <w:tcPr>
            <w:tcW w:w="7775" w:type="dxa"/>
          </w:tcPr>
          <w:p w14:paraId="2DC44A67" w14:textId="77777777" w:rsidR="008E557A" w:rsidRDefault="008E557A">
            <w:pPr>
              <w:jc w:val="both"/>
              <w:rPr>
                <w:sz w:val="22"/>
              </w:rPr>
            </w:pPr>
          </w:p>
        </w:tc>
      </w:tr>
    </w:tbl>
    <w:p w14:paraId="1DFD2B8A" w14:textId="77777777" w:rsidR="00A15AAC" w:rsidRDefault="00A15AAC">
      <w:pPr>
        <w:jc w:val="both"/>
        <w:rPr>
          <w:sz w:val="22"/>
        </w:rPr>
      </w:pPr>
    </w:p>
    <w:p w14:paraId="147C1D29" w14:textId="77777777" w:rsidR="00A15AAC" w:rsidRPr="00356339" w:rsidRDefault="00905CFE">
      <w:pPr>
        <w:jc w:val="both"/>
        <w:rPr>
          <w:rFonts w:ascii="BR Hendrix" w:hAnsi="BR Hendrix"/>
          <w:sz w:val="22"/>
        </w:rPr>
      </w:pPr>
      <w:r w:rsidRPr="00356339">
        <w:rPr>
          <w:rFonts w:ascii="BR Hendrix" w:hAnsi="BR Hendrix"/>
          <w:sz w:val="22"/>
        </w:rPr>
        <w:t>Voici les objectifs sur lesquels les membres de l’équipe s’entendent :</w:t>
      </w:r>
    </w:p>
    <w:p w14:paraId="78776111" w14:textId="77777777" w:rsidR="00A15AAC" w:rsidRDefault="00A15AAC">
      <w:pPr>
        <w:jc w:val="both"/>
        <w:rPr>
          <w:sz w:val="22"/>
        </w:rPr>
      </w:pPr>
    </w:p>
    <w:p w14:paraId="16D3CBB4" w14:textId="341C7B86" w:rsidR="00A15AAC" w:rsidRDefault="00905CFE">
      <w:pPr>
        <w:spacing w:line="360" w:lineRule="auto"/>
        <w:jc w:val="both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240CEA">
        <w:rPr>
          <w:sz w:val="22"/>
          <w:u w:val="single"/>
        </w:rPr>
        <w:tab/>
      </w:r>
      <w:r w:rsidR="00240CEA">
        <w:rPr>
          <w:sz w:val="22"/>
          <w:u w:val="single"/>
        </w:rPr>
        <w:tab/>
      </w:r>
      <w:r w:rsidR="00240CEA">
        <w:rPr>
          <w:sz w:val="22"/>
          <w:u w:val="single"/>
        </w:rPr>
        <w:tab/>
      </w:r>
      <w:r w:rsidR="00240CEA">
        <w:rPr>
          <w:sz w:val="22"/>
          <w:u w:val="single"/>
        </w:rPr>
        <w:tab/>
      </w:r>
      <w:r w:rsidR="00240CEA">
        <w:rPr>
          <w:sz w:val="22"/>
          <w:u w:val="single"/>
        </w:rPr>
        <w:tab/>
      </w:r>
      <w:r w:rsidR="00240CEA">
        <w:rPr>
          <w:sz w:val="22"/>
          <w:u w:val="single"/>
        </w:rPr>
        <w:tab/>
      </w:r>
      <w:r w:rsidR="00240CEA">
        <w:rPr>
          <w:sz w:val="22"/>
          <w:u w:val="single"/>
        </w:rPr>
        <w:tab/>
      </w:r>
      <w:r w:rsidR="00240CEA">
        <w:rPr>
          <w:sz w:val="22"/>
          <w:u w:val="single"/>
        </w:rPr>
        <w:tab/>
      </w:r>
      <w:r w:rsidR="00240CEA">
        <w:rPr>
          <w:sz w:val="22"/>
          <w:u w:val="single"/>
        </w:rPr>
        <w:tab/>
      </w:r>
      <w:r w:rsidR="00240CEA">
        <w:rPr>
          <w:sz w:val="22"/>
          <w:u w:val="single"/>
        </w:rPr>
        <w:tab/>
      </w:r>
      <w:r w:rsidR="00240CEA">
        <w:rPr>
          <w:sz w:val="22"/>
          <w:u w:val="single"/>
        </w:rPr>
        <w:tab/>
      </w:r>
      <w:r w:rsidR="00240CEA">
        <w:rPr>
          <w:sz w:val="22"/>
          <w:u w:val="single"/>
        </w:rPr>
        <w:tab/>
      </w:r>
      <w:r w:rsidR="00240CEA"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63A7C0D" w14:textId="77777777" w:rsidR="00A15AAC" w:rsidRDefault="00A15AAC">
      <w:pPr>
        <w:spacing w:line="360" w:lineRule="auto"/>
        <w:jc w:val="both"/>
        <w:rPr>
          <w:sz w:val="22"/>
          <w:u w:val="single"/>
        </w:rPr>
      </w:pPr>
    </w:p>
    <w:p w14:paraId="1CB5D963" w14:textId="3B8FDE0D" w:rsidR="00A15AAC" w:rsidRPr="00356339" w:rsidRDefault="00905CFE">
      <w:pPr>
        <w:pStyle w:val="Corpsdetexte"/>
        <w:rPr>
          <w:rFonts w:ascii="BR Hendrix" w:hAnsi="BR Hendrix"/>
        </w:rPr>
      </w:pPr>
      <w:r w:rsidRPr="00356339">
        <w:rPr>
          <w:rFonts w:ascii="BR Hendrix" w:hAnsi="BR Hendrix"/>
        </w:rPr>
        <w:t xml:space="preserve">Voici les règles de conduite et d’éthique </w:t>
      </w:r>
      <w:r w:rsidR="00240CEA" w:rsidRPr="00356339">
        <w:rPr>
          <w:rFonts w:ascii="BR Hendrix" w:hAnsi="BR Hendrix"/>
        </w:rPr>
        <w:t>choisies collectivement par</w:t>
      </w:r>
      <w:r w:rsidRPr="00356339">
        <w:rPr>
          <w:rFonts w:ascii="BR Hendrix" w:hAnsi="BR Hendrix"/>
        </w:rPr>
        <w:t xml:space="preserve"> les membres de l’équipe</w:t>
      </w:r>
      <w:r w:rsidR="00240CEA" w:rsidRPr="00356339">
        <w:rPr>
          <w:rFonts w:ascii="BR Hendrix" w:hAnsi="BR Hendrix"/>
        </w:rPr>
        <w:t> :</w:t>
      </w:r>
    </w:p>
    <w:p w14:paraId="07617C91" w14:textId="3352DE6C" w:rsidR="00A15AAC" w:rsidRPr="00277515" w:rsidRDefault="00905CFE">
      <w:pPr>
        <w:pStyle w:val="Corpsdetexte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0CEA">
        <w:tab/>
      </w:r>
      <w:r w:rsidR="00240CEA">
        <w:tab/>
      </w:r>
      <w:r w:rsidR="00240CEA">
        <w:tab/>
      </w:r>
      <w:r w:rsidR="00240CEA">
        <w:tab/>
      </w:r>
      <w:r w:rsidR="00240CEA">
        <w:tab/>
      </w:r>
      <w:r w:rsidR="00240CEA">
        <w:tab/>
      </w:r>
      <w:r w:rsidR="00240CEA">
        <w:tab/>
      </w:r>
      <w:r w:rsidR="00240CEA">
        <w:tab/>
      </w:r>
      <w:r w:rsidR="00240CEA">
        <w:tab/>
      </w:r>
      <w:r w:rsidR="00240CEA">
        <w:tab/>
      </w:r>
      <w:r w:rsidR="00240CEA">
        <w:tab/>
      </w:r>
      <w:r w:rsidR="00240CEA">
        <w:tab/>
      </w:r>
      <w:r w:rsidR="00240CEA">
        <w:tab/>
      </w:r>
    </w:p>
    <w:p w14:paraId="41F472BC" w14:textId="33CD33B9" w:rsidR="00A15AAC" w:rsidRPr="00356339" w:rsidRDefault="009C466B">
      <w:pPr>
        <w:jc w:val="both"/>
        <w:rPr>
          <w:rFonts w:ascii="BR Hendrix" w:hAnsi="BR Hendrix"/>
          <w:sz w:val="22"/>
        </w:rPr>
      </w:pPr>
      <w:r w:rsidRPr="00356339">
        <w:rPr>
          <w:rFonts w:ascii="BR Hendrix" w:hAnsi="BR Hendrix"/>
          <w:sz w:val="22"/>
        </w:rPr>
        <w:t>Signatures :</w:t>
      </w:r>
    </w:p>
    <w:sectPr w:rsidR="00A15AAC" w:rsidRPr="00356339" w:rsidSect="00A15AAC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80F96" w14:textId="77777777" w:rsidR="00D22D35" w:rsidRDefault="00D22D35">
      <w:r>
        <w:separator/>
      </w:r>
    </w:p>
  </w:endnote>
  <w:endnote w:type="continuationSeparator" w:id="0">
    <w:p w14:paraId="638A052C" w14:textId="77777777" w:rsidR="00D22D35" w:rsidRDefault="00D2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 Hendrix">
    <w:altName w:val="Calibri"/>
    <w:charset w:val="00"/>
    <w:family w:val="auto"/>
    <w:pitch w:val="variable"/>
    <w:sig w:usb0="00000007" w:usb1="00000000" w:usb2="00000000" w:usb3="00000000" w:csb0="00000093" w:csb1="00000000"/>
  </w:font>
  <w:font w:name="BR Hendrix Semi 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57021" w14:textId="77777777" w:rsidR="00D22D35" w:rsidRDefault="00D22D35">
      <w:r>
        <w:separator/>
      </w:r>
    </w:p>
  </w:footnote>
  <w:footnote w:type="continuationSeparator" w:id="0">
    <w:p w14:paraId="6E2011BB" w14:textId="77777777" w:rsidR="00D22D35" w:rsidRDefault="00D22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C200" w14:textId="372C1276" w:rsidR="00277515" w:rsidRPr="00356339" w:rsidRDefault="00356339" w:rsidP="000C4DBD">
    <w:pPr>
      <w:pStyle w:val="En-tte"/>
      <w:jc w:val="right"/>
      <w:rPr>
        <w:rFonts w:ascii="BR Hendrix Semi Bold" w:hAnsi="BR Hendrix Semi Bold"/>
      </w:rPr>
    </w:pPr>
    <w:r>
      <w:rPr>
        <w:rFonts w:ascii="BR Hendrix Semi Bold" w:hAnsi="BR Hendrix Semi Bold"/>
        <w:noProof/>
        <w:sz w:val="32"/>
      </w:rPr>
      <w:drawing>
        <wp:anchor distT="0" distB="0" distL="114300" distR="114300" simplePos="0" relativeHeight="251658240" behindDoc="1" locked="0" layoutInCell="1" allowOverlap="1" wp14:anchorId="19CD6706" wp14:editId="1D891773">
          <wp:simplePos x="0" y="0"/>
          <wp:positionH relativeFrom="column">
            <wp:posOffset>-223520</wp:posOffset>
          </wp:positionH>
          <wp:positionV relativeFrom="paragraph">
            <wp:posOffset>-249555</wp:posOffset>
          </wp:positionV>
          <wp:extent cx="2423100" cy="833120"/>
          <wp:effectExtent l="0" t="0" r="0" b="0"/>
          <wp:wrapNone/>
          <wp:docPr id="383788167" name="Image 1" descr="Une image contenant noir, obscurité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788167" name="Image 1" descr="Une image contenant noir, obscurité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00" cy="83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BR Hendrix Semi Bold" w:hAnsi="BR Hendrix Semi Bold"/>
          <w:sz w:val="32"/>
        </w:rPr>
        <w:alias w:val="Titre"/>
        <w:id w:val="79116639"/>
        <w:placeholder>
          <w:docPart w:val="43441E135A74480F9BD35A061586AA2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C3400" w:rsidRPr="00356339">
          <w:rPr>
            <w:rFonts w:ascii="BR Hendrix Semi Bold" w:hAnsi="BR Hendrix Semi Bold"/>
            <w:sz w:val="32"/>
          </w:rPr>
          <w:t>Contrat</w:t>
        </w:r>
        <w:r w:rsidR="00277515" w:rsidRPr="00356339">
          <w:rPr>
            <w:rFonts w:ascii="BR Hendrix Semi Bold" w:hAnsi="BR Hendrix Semi Bold"/>
            <w:sz w:val="32"/>
          </w:rPr>
          <w:t xml:space="preserve"> d’équipe</w:t>
        </w:r>
        <w:r>
          <w:rPr>
            <w:rFonts w:ascii="BR Hendrix Semi Bold" w:hAnsi="BR Hendrix Semi Bold"/>
            <w:sz w:val="32"/>
          </w:rPr>
          <w:t xml:space="preserve"> – Hiver 2024</w:t>
        </w:r>
      </w:sdtContent>
    </w:sdt>
  </w:p>
  <w:p w14:paraId="1032496D" w14:textId="77777777" w:rsidR="00A15AAC" w:rsidRDefault="00A15AA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15"/>
    <w:rsid w:val="000100D8"/>
    <w:rsid w:val="000C4DBD"/>
    <w:rsid w:val="001956C7"/>
    <w:rsid w:val="00240CEA"/>
    <w:rsid w:val="0025262D"/>
    <w:rsid w:val="00277515"/>
    <w:rsid w:val="002D0CDA"/>
    <w:rsid w:val="00302F69"/>
    <w:rsid w:val="00356339"/>
    <w:rsid w:val="004C3400"/>
    <w:rsid w:val="006C2C42"/>
    <w:rsid w:val="00831EED"/>
    <w:rsid w:val="00866846"/>
    <w:rsid w:val="008E557A"/>
    <w:rsid w:val="00905CFE"/>
    <w:rsid w:val="009C466B"/>
    <w:rsid w:val="00A15AAC"/>
    <w:rsid w:val="00AC03EA"/>
    <w:rsid w:val="00AC5D56"/>
    <w:rsid w:val="00B77A87"/>
    <w:rsid w:val="00D16375"/>
    <w:rsid w:val="00D22D35"/>
    <w:rsid w:val="00DC08F1"/>
    <w:rsid w:val="00E04FC8"/>
    <w:rsid w:val="00E9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33F31D"/>
  <w15:docId w15:val="{49A72863-FCFA-46DE-A1B2-90D3076A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AAC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A15AAC"/>
    <w:pPr>
      <w:spacing w:line="360" w:lineRule="auto"/>
      <w:jc w:val="both"/>
    </w:pPr>
    <w:rPr>
      <w:sz w:val="22"/>
    </w:rPr>
  </w:style>
  <w:style w:type="paragraph" w:styleId="En-tte">
    <w:name w:val="header"/>
    <w:basedOn w:val="Normal"/>
    <w:link w:val="En-tteCar"/>
    <w:uiPriority w:val="99"/>
    <w:rsid w:val="00A15AAC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semiHidden/>
    <w:rsid w:val="00A15AAC"/>
    <w:pPr>
      <w:tabs>
        <w:tab w:val="center" w:pos="4703"/>
        <w:tab w:val="right" w:pos="9406"/>
      </w:tabs>
    </w:pPr>
  </w:style>
  <w:style w:type="paragraph" w:styleId="Corpsdetexte2">
    <w:name w:val="Body Text 2"/>
    <w:basedOn w:val="Normal"/>
    <w:semiHidden/>
    <w:rsid w:val="00A15AAC"/>
    <w:pPr>
      <w:spacing w:line="360" w:lineRule="auto"/>
      <w:jc w:val="both"/>
    </w:pPr>
    <w:rPr>
      <w:sz w:val="22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277515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75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515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441E135A74480F9BD35A061586AA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D9165-AEB3-40CB-80B8-127447C6E661}"/>
      </w:docPartPr>
      <w:docPartBody>
        <w:p w:rsidR="00991A07" w:rsidRDefault="00D40664" w:rsidP="00D40664">
          <w:pPr>
            <w:pStyle w:val="43441E135A74480F9BD35A061586AA2D"/>
          </w:pPr>
          <w:r>
            <w:rPr>
              <w:color w:val="2F5496" w:themeColor="accent1" w:themeShade="BF"/>
              <w:lang w:val="fr-FR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 Hendrix">
    <w:altName w:val="Calibri"/>
    <w:charset w:val="00"/>
    <w:family w:val="auto"/>
    <w:pitch w:val="variable"/>
    <w:sig w:usb0="00000007" w:usb1="00000000" w:usb2="00000000" w:usb3="00000000" w:csb0="00000093" w:csb1="00000000"/>
  </w:font>
  <w:font w:name="BR Hendrix Semi 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664"/>
    <w:rsid w:val="002E0E40"/>
    <w:rsid w:val="005E6102"/>
    <w:rsid w:val="00991A07"/>
    <w:rsid w:val="00C03832"/>
    <w:rsid w:val="00C9502D"/>
    <w:rsid w:val="00D4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A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3441E135A74480F9BD35A061586AA2D">
    <w:name w:val="43441E135A74480F9BD35A061586AA2D"/>
    <w:rsid w:val="00D406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Hiver 2024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49f73da4-57bb-4fce-952d-85dcbe7bb459" xsi:nil="true"/>
    <Invited_Students xmlns="49f73da4-57bb-4fce-952d-85dcbe7bb459" xsi:nil="true"/>
    <Math_Settings xmlns="49f73da4-57bb-4fce-952d-85dcbe7bb459" xsi:nil="true"/>
    <Templates xmlns="49f73da4-57bb-4fce-952d-85dcbe7bb459" xsi:nil="true"/>
    <FolderType xmlns="49f73da4-57bb-4fce-952d-85dcbe7bb459" xsi:nil="true"/>
    <Owner xmlns="49f73da4-57bb-4fce-952d-85dcbe7bb459">
      <UserInfo>
        <DisplayName/>
        <AccountId xsi:nil="true"/>
        <AccountType/>
      </UserInfo>
    </Owner>
    <Has_Teacher_Only_SectionGroup xmlns="49f73da4-57bb-4fce-952d-85dcbe7bb459" xsi:nil="true"/>
    <DefaultSectionNames xmlns="49f73da4-57bb-4fce-952d-85dcbe7bb459" xsi:nil="true"/>
    <Is_Collaboration_Space_Locked xmlns="49f73da4-57bb-4fce-952d-85dcbe7bb459" xsi:nil="true"/>
    <LMS_Mappings xmlns="49f73da4-57bb-4fce-952d-85dcbe7bb459" xsi:nil="true"/>
    <Invited_Teachers xmlns="49f73da4-57bb-4fce-952d-85dcbe7bb459" xsi:nil="true"/>
    <NotebookType xmlns="49f73da4-57bb-4fce-952d-85dcbe7bb459" xsi:nil="true"/>
    <CultureName xmlns="49f73da4-57bb-4fce-952d-85dcbe7bb459" xsi:nil="true"/>
    <Teams_Channel_Section_Location xmlns="49f73da4-57bb-4fce-952d-85dcbe7bb459" xsi:nil="true"/>
    <Students xmlns="49f73da4-57bb-4fce-952d-85dcbe7bb459">
      <UserInfo>
        <DisplayName/>
        <AccountId xsi:nil="true"/>
        <AccountType/>
      </UserInfo>
    </Students>
    <Distribution_Groups xmlns="49f73da4-57bb-4fce-952d-85dcbe7bb459" xsi:nil="true"/>
    <Self_Registration_Enabled xmlns="49f73da4-57bb-4fce-952d-85dcbe7bb459" xsi:nil="true"/>
    <_activity xmlns="49f73da4-57bb-4fce-952d-85dcbe7bb459" xsi:nil="true"/>
    <TeamsChannelId xmlns="49f73da4-57bb-4fce-952d-85dcbe7bb459" xsi:nil="true"/>
    <IsNotebookLocked xmlns="49f73da4-57bb-4fce-952d-85dcbe7bb459" xsi:nil="true"/>
    <Teachers xmlns="49f73da4-57bb-4fce-952d-85dcbe7bb459">
      <UserInfo>
        <DisplayName/>
        <AccountId xsi:nil="true"/>
        <AccountType/>
      </UserInfo>
    </Teachers>
    <Student_Groups xmlns="49f73da4-57bb-4fce-952d-85dcbe7bb459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CD14EED79764B82459B4161DEE53D" ma:contentTypeVersion="35" ma:contentTypeDescription="Crée un document." ma:contentTypeScope="" ma:versionID="4ff79397caf56846f4efbd38af59053a">
  <xsd:schema xmlns:xsd="http://www.w3.org/2001/XMLSchema" xmlns:xs="http://www.w3.org/2001/XMLSchema" xmlns:p="http://schemas.microsoft.com/office/2006/metadata/properties" xmlns:ns3="49f73da4-57bb-4fce-952d-85dcbe7bb459" xmlns:ns4="967b89fd-9478-4823-880e-a4d6a431f669" targetNamespace="http://schemas.microsoft.com/office/2006/metadata/properties" ma:root="true" ma:fieldsID="fb28dad4322bc70f3ec47ee7459b1b14" ns3:_="" ns4:_="">
    <xsd:import namespace="49f73da4-57bb-4fce-952d-85dcbe7bb459"/>
    <xsd:import namespace="967b89fd-9478-4823-880e-a4d6a431f6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73da4-57bb-4fce-952d-85dcbe7bb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Teams_Channel_Section_Location" ma:index="32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b89fd-9478-4823-880e-a4d6a431f669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06AEB6-06F8-4138-8F65-4014AD9B86AC}">
  <ds:schemaRefs>
    <ds:schemaRef ds:uri="http://schemas.microsoft.com/office/2006/metadata/properties"/>
    <ds:schemaRef ds:uri="http://schemas.microsoft.com/office/infopath/2007/PartnerControls"/>
    <ds:schemaRef ds:uri="49f73da4-57bb-4fce-952d-85dcbe7bb459"/>
  </ds:schemaRefs>
</ds:datastoreItem>
</file>

<file path=customXml/itemProps3.xml><?xml version="1.0" encoding="utf-8"?>
<ds:datastoreItem xmlns:ds="http://schemas.openxmlformats.org/officeDocument/2006/customXml" ds:itemID="{1E6F4734-74FE-4522-B001-B747ED0EB7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D14029-30DC-4100-886C-D2B9196D4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73da4-57bb-4fce-952d-85dcbe7bb459"/>
    <ds:schemaRef ds:uri="967b89fd-9478-4823-880e-a4d6a431f6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d’équipe</vt:lpstr>
    </vt:vector>
  </TitlesOfParts>
  <Company>uqar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d’équipe – Hiver 2024</dc:title>
  <dc:creator>ccours2</dc:creator>
  <cp:lastModifiedBy>Forest, Michelle</cp:lastModifiedBy>
  <cp:revision>2</cp:revision>
  <cp:lastPrinted>2011-01-24T04:01:00Z</cp:lastPrinted>
  <dcterms:created xsi:type="dcterms:W3CDTF">2024-02-07T16:41:00Z</dcterms:created>
  <dcterms:modified xsi:type="dcterms:W3CDTF">2024-02-07T16:41:00Z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0x010100DFBCD14EED79764B82459B4161DEE53D</vt:lpwstr>
  </property>
</Properties>
</file>